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6686" w14:textId="77777777" w:rsidR="00571238" w:rsidRDefault="008B2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5075" wp14:editId="1A378634">
                <wp:simplePos x="0" y="0"/>
                <wp:positionH relativeFrom="column">
                  <wp:posOffset>4093845</wp:posOffset>
                </wp:positionH>
                <wp:positionV relativeFrom="paragraph">
                  <wp:posOffset>182245</wp:posOffset>
                </wp:positionV>
                <wp:extent cx="1257300" cy="914400"/>
                <wp:effectExtent l="25400" t="25400" r="63500" b="50800"/>
                <wp:wrapThrough wrapText="bothSides">
                  <wp:wrapPolygon edited="0">
                    <wp:start x="9600" y="-600"/>
                    <wp:lineTo x="7855" y="0"/>
                    <wp:lineTo x="-436" y="7800"/>
                    <wp:lineTo x="-436" y="13800"/>
                    <wp:lineTo x="7855" y="19200"/>
                    <wp:lineTo x="9600" y="22200"/>
                    <wp:lineTo x="12218" y="22200"/>
                    <wp:lineTo x="12655" y="21600"/>
                    <wp:lineTo x="15273" y="19200"/>
                    <wp:lineTo x="22255" y="11400"/>
                    <wp:lineTo x="22255" y="8400"/>
                    <wp:lineTo x="12218" y="-600"/>
                    <wp:lineTo x="9600" y="-600"/>
                  </wp:wrapPolygon>
                </wp:wrapThrough>
                <wp:docPr id="1" name="Quad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D5D1" id="Quad Arrow 1" o:spid="_x0000_s1026" style="position:absolute;margin-left:322.35pt;margin-top:14.35pt;width:9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" path="m0,457200l205740,251460,205740,354330,525780,354330,525780,205740,422910,205740,628650,,834390,205740,731520,205740,731520,354330,1051560,354330,1051560,251460,1257300,457200,1051560,662940,1051560,560070,731520,560070,731520,708660,834390,708660,628650,914400,422910,708660,525780,708660,525780,560070,205740,560070,205740,662940,,457200xe" fillcolor="#4472c4 [3204]" strokecolor="#1f3763 [1604]" strokeweight="1pt">
                <v:stroke joinstyle="miter"/>
                <v:path arrowok="t" o:connecttype="custom" o:connectlocs="0,457200;205740,251460;205740,354330;525780,354330;525780,205740;422910,205740;628650,0;834390,205740;731520,205740;731520,354330;1051560,354330;1051560,251460;1257300,457200;1051560,662940;1051560,560070;731520,560070;731520,708660;834390,708660;628650,914400;422910,708660;525780,708660;525780,560070;205740,560070;205740,662940;0,457200" o:connectangles="0,0,0,0,0,0,0,0,0,0,0,0,0,0,0,0,0,0,0,0,0,0,0,0,0"/>
                <w10:wrap type="through"/>
              </v:shape>
            </w:pict>
          </mc:Fallback>
        </mc:AlternateContent>
      </w:r>
      <w:r>
        <w:t>Forces in flight and wind testing by ________________</w:t>
      </w:r>
    </w:p>
    <w:p w14:paraId="18BDDBDA" w14:textId="77777777" w:rsidR="008B2845" w:rsidRDefault="008B2845"/>
    <w:p w14:paraId="46A80460" w14:textId="77777777" w:rsidR="008B2845" w:rsidRDefault="008B2845">
      <w:r>
        <w:t>Write down the 4 forc</w:t>
      </w:r>
      <w:r w:rsidR="00457D5D">
        <w:t xml:space="preserve">es that act on a flying object </w:t>
      </w:r>
      <w:r w:rsidR="00457D5D">
        <w:sym w:font="Wingdings" w:char="F0E0"/>
      </w:r>
    </w:p>
    <w:p w14:paraId="36BCA9F9" w14:textId="77777777" w:rsidR="008B2845" w:rsidRDefault="008B2845"/>
    <w:p w14:paraId="7ED179CA" w14:textId="77777777" w:rsidR="008B2845" w:rsidRDefault="008B2845">
      <w:r>
        <w:t>True or False?</w:t>
      </w:r>
    </w:p>
    <w:p w14:paraId="453A2D66" w14:textId="77777777" w:rsidR="00000000" w:rsidRPr="008B2845" w:rsidRDefault="00C668ED" w:rsidP="008B2845">
      <w:pPr>
        <w:numPr>
          <w:ilvl w:val="0"/>
          <w:numId w:val="1"/>
        </w:numPr>
      </w:pPr>
      <w:r w:rsidRPr="008B2845">
        <w:rPr>
          <w:lang w:val="en"/>
        </w:rPr>
        <w:t xml:space="preserve">Air pressure is caused by the rotation of the Earth. </w:t>
      </w:r>
    </w:p>
    <w:p w14:paraId="63EC7500" w14:textId="77777777" w:rsidR="00000000" w:rsidRPr="008B2845" w:rsidRDefault="00C668ED" w:rsidP="008B2845">
      <w:pPr>
        <w:numPr>
          <w:ilvl w:val="0"/>
          <w:numId w:val="1"/>
        </w:numPr>
      </w:pPr>
      <w:r w:rsidRPr="008B2845">
        <w:rPr>
          <w:lang w:val="en"/>
        </w:rPr>
        <w:t xml:space="preserve">The faster air moves, the higher the pressure. </w:t>
      </w:r>
    </w:p>
    <w:p w14:paraId="01515DC4" w14:textId="77777777" w:rsidR="00000000" w:rsidRPr="008B2845" w:rsidRDefault="00C668ED" w:rsidP="008B2845">
      <w:pPr>
        <w:numPr>
          <w:ilvl w:val="0"/>
          <w:numId w:val="1"/>
        </w:numPr>
      </w:pPr>
      <w:r w:rsidRPr="008B2845">
        <w:rPr>
          <w:lang w:val="en"/>
        </w:rPr>
        <w:t>Air pressure pushes in all dir</w:t>
      </w:r>
      <w:r w:rsidRPr="008B2845">
        <w:rPr>
          <w:lang w:val="en"/>
        </w:rPr>
        <w:t xml:space="preserve">ections. </w:t>
      </w:r>
    </w:p>
    <w:p w14:paraId="2986D6BC" w14:textId="77777777" w:rsidR="008B2845" w:rsidRDefault="008B2845"/>
    <w:p w14:paraId="34E8BC6C" w14:textId="77777777" w:rsidR="008B2845" w:rsidRPr="008B2845" w:rsidRDefault="008B2845" w:rsidP="008B2845">
      <w:r>
        <w:t>To make something fly, t</w:t>
      </w:r>
      <w:r w:rsidRPr="008B2845">
        <w:t xml:space="preserve">here </w:t>
      </w:r>
      <w:r w:rsidR="006A0135">
        <w:t>must</w:t>
      </w:r>
      <w:r w:rsidRPr="008B2845">
        <w:t xml:space="preserve"> be more ___</w:t>
      </w:r>
      <w:r>
        <w:t>_______</w:t>
      </w:r>
      <w:r w:rsidRPr="008B2845">
        <w:t xml:space="preserve">__ than </w:t>
      </w:r>
      <w:r w:rsidRPr="008B2845">
        <w:t>___</w:t>
      </w:r>
      <w:r>
        <w:t>_______</w:t>
      </w:r>
      <w:r w:rsidRPr="008B2845">
        <w:t>__</w:t>
      </w:r>
    </w:p>
    <w:p w14:paraId="5F913D35" w14:textId="77777777" w:rsidR="008B2845" w:rsidRDefault="008B2845" w:rsidP="008B2845">
      <w:r>
        <w:t>And t</w:t>
      </w:r>
      <w:r w:rsidRPr="008B2845">
        <w:t xml:space="preserve">here </w:t>
      </w:r>
      <w:r w:rsidR="006A0135">
        <w:t>must</w:t>
      </w:r>
      <w:r w:rsidRPr="008B2845">
        <w:t xml:space="preserve"> be more </w:t>
      </w:r>
      <w:r w:rsidRPr="008B2845">
        <w:t>___</w:t>
      </w:r>
      <w:r>
        <w:t>_______</w:t>
      </w:r>
      <w:r w:rsidRPr="008B2845">
        <w:t xml:space="preserve">__ </w:t>
      </w:r>
      <w:r w:rsidRPr="008B2845">
        <w:t xml:space="preserve">than </w:t>
      </w:r>
      <w:r w:rsidRPr="008B2845">
        <w:t>___</w:t>
      </w:r>
      <w:r>
        <w:t>_______</w:t>
      </w:r>
      <w:r w:rsidRPr="008B2845">
        <w:t>__</w:t>
      </w:r>
    </w:p>
    <w:p w14:paraId="61E604C3" w14:textId="77777777" w:rsidR="001B1CB0" w:rsidRDefault="001B1CB0" w:rsidP="008B2845"/>
    <w:p w14:paraId="5051A194" w14:textId="77777777" w:rsidR="001B1CB0" w:rsidRDefault="001B1CB0" w:rsidP="008B2845">
      <w:r>
        <w:t xml:space="preserve">At low </w:t>
      </w:r>
      <w:proofErr w:type="gramStart"/>
      <w:r>
        <w:t>speeds</w:t>
      </w:r>
      <w:proofErr w:type="gramEnd"/>
      <w:r>
        <w:t xml:space="preserve"> you need more </w:t>
      </w:r>
      <w:r w:rsidRPr="008B2845">
        <w:t>___</w:t>
      </w:r>
      <w:r>
        <w:t>_______</w:t>
      </w:r>
      <w:r w:rsidRPr="008B2845">
        <w:t>__</w:t>
      </w:r>
      <w:r>
        <w:t xml:space="preserve"> and a bigger </w:t>
      </w:r>
      <w:r w:rsidRPr="008B2845">
        <w:t>___</w:t>
      </w:r>
      <w:r>
        <w:t>_______</w:t>
      </w:r>
      <w:r w:rsidRPr="008B2845">
        <w:t>__</w:t>
      </w:r>
      <w:r>
        <w:t xml:space="preserve"> for a good L/D ratio.</w:t>
      </w:r>
      <w:r>
        <w:br/>
        <w:t>At higher speeds you can have much less because so much air is moving past the wing.</w:t>
      </w:r>
    </w:p>
    <w:p w14:paraId="66B08474" w14:textId="77777777" w:rsidR="001B1CB0" w:rsidRDefault="001B1CB0" w:rsidP="008B2845">
      <w:r w:rsidRPr="001B1CB0">
        <w:drawing>
          <wp:anchor distT="0" distB="0" distL="114300" distR="114300" simplePos="0" relativeHeight="251660288" behindDoc="0" locked="0" layoutInCell="1" allowOverlap="1" wp14:anchorId="13FFB740" wp14:editId="5425CE31">
            <wp:simplePos x="0" y="0"/>
            <wp:positionH relativeFrom="column">
              <wp:posOffset>-20320</wp:posOffset>
            </wp:positionH>
            <wp:positionV relativeFrom="paragraph">
              <wp:posOffset>203200</wp:posOffset>
            </wp:positionV>
            <wp:extent cx="1661795" cy="805815"/>
            <wp:effectExtent l="0" t="0" r="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6403E" w14:textId="77777777" w:rsidR="001B1CB0" w:rsidRDefault="001B1CB0" w:rsidP="008B2845">
      <w:r>
        <w:t>Changes in pressure create lift. On</w:t>
      </w:r>
      <w:r w:rsidRPr="001B1CB0">
        <w:t xml:space="preserve"> a</w:t>
      </w:r>
      <w:r w:rsidRPr="001B1CB0">
        <w:rPr>
          <w:i/>
          <w:iCs/>
        </w:rPr>
        <w:t> symmetric </w:t>
      </w:r>
      <w:r w:rsidRPr="001B1CB0">
        <w:t>wing, the changes on the top half match the bottom half</w:t>
      </w:r>
      <w:r>
        <w:t xml:space="preserve"> so ________</w:t>
      </w:r>
      <w:r w:rsidRPr="001B1CB0">
        <w:t xml:space="preserve"> results. Because a </w:t>
      </w:r>
      <w:r w:rsidRPr="001B1CB0">
        <w:rPr>
          <w:i/>
          <w:iCs/>
        </w:rPr>
        <w:t>cambered </w:t>
      </w:r>
      <w:r w:rsidRPr="001B1CB0">
        <w:t>airfoil is not symmetric, the forces on t</w:t>
      </w:r>
      <w:r w:rsidR="00457D5D">
        <w:t>he top and bottom are different ___________</w:t>
      </w:r>
      <w:r>
        <w:t>__</w:t>
      </w:r>
      <w:r w:rsidRPr="001B1CB0">
        <w:t xml:space="preserve"> is generated.</w:t>
      </w:r>
    </w:p>
    <w:p w14:paraId="2C906686" w14:textId="77777777" w:rsidR="00C668ED" w:rsidRDefault="00C668ED" w:rsidP="008B2845"/>
    <w:p w14:paraId="0790003D" w14:textId="77777777" w:rsidR="00C668ED" w:rsidRDefault="00C668ED" w:rsidP="00C668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F88D5" wp14:editId="68210641">
                <wp:simplePos x="0" y="0"/>
                <wp:positionH relativeFrom="column">
                  <wp:posOffset>4093845</wp:posOffset>
                </wp:positionH>
                <wp:positionV relativeFrom="paragraph">
                  <wp:posOffset>182245</wp:posOffset>
                </wp:positionV>
                <wp:extent cx="1257300" cy="914400"/>
                <wp:effectExtent l="25400" t="25400" r="63500" b="50800"/>
                <wp:wrapThrough wrapText="bothSides">
                  <wp:wrapPolygon edited="0">
                    <wp:start x="9600" y="-600"/>
                    <wp:lineTo x="7855" y="0"/>
                    <wp:lineTo x="-436" y="7800"/>
                    <wp:lineTo x="-436" y="13800"/>
                    <wp:lineTo x="7855" y="19200"/>
                    <wp:lineTo x="9600" y="22200"/>
                    <wp:lineTo x="12218" y="22200"/>
                    <wp:lineTo x="12655" y="21600"/>
                    <wp:lineTo x="15273" y="19200"/>
                    <wp:lineTo x="22255" y="11400"/>
                    <wp:lineTo x="22255" y="8400"/>
                    <wp:lineTo x="12218" y="-600"/>
                    <wp:lineTo x="9600" y="-600"/>
                  </wp:wrapPolygon>
                </wp:wrapThrough>
                <wp:docPr id="4" name="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0D1AF" id="Quad Arrow 4" o:spid="_x0000_s1026" style="position:absolute;margin-left:322.35pt;margin-top:14.35pt;width:9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" path="m0,457200l205740,251460,205740,354330,525780,354330,525780,205740,422910,205740,628650,,834390,205740,731520,205740,731520,354330,1051560,354330,1051560,251460,1257300,457200,1051560,662940,1051560,560070,731520,560070,731520,708660,834390,708660,628650,914400,422910,708660,525780,708660,525780,560070,205740,560070,205740,662940,,457200xe" fillcolor="#4472c4 [3204]" strokecolor="#1f3763 [1604]" strokeweight="1pt">
                <v:stroke joinstyle="miter"/>
                <v:path arrowok="t" o:connecttype="custom" o:connectlocs="0,457200;205740,251460;205740,354330;525780,354330;525780,205740;422910,205740;628650,0;834390,205740;731520,205740;731520,354330;1051560,354330;1051560,251460;1257300,457200;1051560,662940;1051560,560070;731520,560070;731520,708660;834390,708660;628650,914400;422910,708660;525780,708660;525780,560070;205740,560070;205740,662940;0,457200" o:connectangles="0,0,0,0,0,0,0,0,0,0,0,0,0,0,0,0,0,0,0,0,0,0,0,0,0"/>
                <w10:wrap type="through"/>
              </v:shape>
            </w:pict>
          </mc:Fallback>
        </mc:AlternateContent>
      </w:r>
      <w:r>
        <w:t>Forces in flight and wind testing by ________________</w:t>
      </w:r>
    </w:p>
    <w:p w14:paraId="3A65E679" w14:textId="77777777" w:rsidR="00C668ED" w:rsidRDefault="00C668ED" w:rsidP="00C668ED"/>
    <w:p w14:paraId="72478047" w14:textId="77777777" w:rsidR="00C668ED" w:rsidRDefault="00C668ED" w:rsidP="00C668ED">
      <w:r>
        <w:t xml:space="preserve">Write down the 4 forces that act on a flying object </w:t>
      </w:r>
      <w:r>
        <w:sym w:font="Wingdings" w:char="F0E0"/>
      </w:r>
    </w:p>
    <w:p w14:paraId="3C111935" w14:textId="77777777" w:rsidR="00C668ED" w:rsidRDefault="00C668ED" w:rsidP="00C668ED"/>
    <w:p w14:paraId="7700D201" w14:textId="77777777" w:rsidR="00C668ED" w:rsidRDefault="00C668ED" w:rsidP="00C668ED">
      <w:r>
        <w:t>True or False?</w:t>
      </w:r>
    </w:p>
    <w:p w14:paraId="758562B3" w14:textId="77777777" w:rsidR="00C668ED" w:rsidRPr="008B2845" w:rsidRDefault="00C668ED" w:rsidP="00C668ED">
      <w:pPr>
        <w:numPr>
          <w:ilvl w:val="0"/>
          <w:numId w:val="2"/>
        </w:numPr>
      </w:pPr>
      <w:r w:rsidRPr="008B2845">
        <w:rPr>
          <w:lang w:val="en"/>
        </w:rPr>
        <w:t xml:space="preserve">Air pressure is caused by the rotation of the Earth. </w:t>
      </w:r>
    </w:p>
    <w:p w14:paraId="1928746D" w14:textId="77777777" w:rsidR="00C668ED" w:rsidRPr="008B2845" w:rsidRDefault="00C668ED" w:rsidP="00C668ED">
      <w:pPr>
        <w:numPr>
          <w:ilvl w:val="0"/>
          <w:numId w:val="2"/>
        </w:numPr>
      </w:pPr>
      <w:r w:rsidRPr="008B2845">
        <w:rPr>
          <w:lang w:val="en"/>
        </w:rPr>
        <w:t xml:space="preserve">The faster air moves, the higher the pressure. </w:t>
      </w:r>
    </w:p>
    <w:p w14:paraId="400735C4" w14:textId="77777777" w:rsidR="00C668ED" w:rsidRPr="008B2845" w:rsidRDefault="00C668ED" w:rsidP="00C668ED">
      <w:pPr>
        <w:numPr>
          <w:ilvl w:val="0"/>
          <w:numId w:val="2"/>
        </w:numPr>
      </w:pPr>
      <w:r w:rsidRPr="008B2845">
        <w:rPr>
          <w:lang w:val="en"/>
        </w:rPr>
        <w:t xml:space="preserve">Air pressure pushes in all directions. </w:t>
      </w:r>
    </w:p>
    <w:p w14:paraId="6FA67492" w14:textId="77777777" w:rsidR="00C668ED" w:rsidRDefault="00C668ED" w:rsidP="00C668ED"/>
    <w:p w14:paraId="5FD2F31B" w14:textId="77777777" w:rsidR="00C668ED" w:rsidRPr="008B2845" w:rsidRDefault="00C668ED" w:rsidP="00C668ED">
      <w:r>
        <w:t>To make something fly, t</w:t>
      </w:r>
      <w:r w:rsidRPr="008B2845">
        <w:t xml:space="preserve">here </w:t>
      </w:r>
      <w:r>
        <w:t>must</w:t>
      </w:r>
      <w:r w:rsidRPr="008B2845">
        <w:t xml:space="preserve"> be more ___</w:t>
      </w:r>
      <w:r>
        <w:t>_______</w:t>
      </w:r>
      <w:r w:rsidRPr="008B2845">
        <w:t>__ than ___</w:t>
      </w:r>
      <w:r>
        <w:t>_______</w:t>
      </w:r>
      <w:r w:rsidRPr="008B2845">
        <w:t>__</w:t>
      </w:r>
    </w:p>
    <w:p w14:paraId="3AC54C91" w14:textId="77777777" w:rsidR="00C668ED" w:rsidRDefault="00C668ED" w:rsidP="00C668ED">
      <w:r>
        <w:t>And t</w:t>
      </w:r>
      <w:r w:rsidRPr="008B2845">
        <w:t xml:space="preserve">here </w:t>
      </w:r>
      <w:r>
        <w:t>must</w:t>
      </w:r>
      <w:r w:rsidRPr="008B2845">
        <w:t xml:space="preserve"> be more ___</w:t>
      </w:r>
      <w:r>
        <w:t>_______</w:t>
      </w:r>
      <w:r w:rsidRPr="008B2845">
        <w:t>__ than ___</w:t>
      </w:r>
      <w:r>
        <w:t>_______</w:t>
      </w:r>
      <w:r w:rsidRPr="008B2845">
        <w:t>__</w:t>
      </w:r>
    </w:p>
    <w:p w14:paraId="3E1736E2" w14:textId="77777777" w:rsidR="00C668ED" w:rsidRDefault="00C668ED" w:rsidP="00C668ED"/>
    <w:p w14:paraId="1BA15EA3" w14:textId="77777777" w:rsidR="00C668ED" w:rsidRDefault="00C668ED" w:rsidP="00C668ED">
      <w:r>
        <w:t xml:space="preserve">At low </w:t>
      </w:r>
      <w:proofErr w:type="gramStart"/>
      <w:r>
        <w:t>speeds</w:t>
      </w:r>
      <w:proofErr w:type="gramEnd"/>
      <w:r>
        <w:t xml:space="preserve"> you need more </w:t>
      </w:r>
      <w:r w:rsidRPr="008B2845">
        <w:t>___</w:t>
      </w:r>
      <w:r>
        <w:t>_______</w:t>
      </w:r>
      <w:r w:rsidRPr="008B2845">
        <w:t>__</w:t>
      </w:r>
      <w:r>
        <w:t xml:space="preserve"> and a bigger </w:t>
      </w:r>
      <w:r w:rsidRPr="008B2845">
        <w:t>___</w:t>
      </w:r>
      <w:r>
        <w:t>_______</w:t>
      </w:r>
      <w:r w:rsidRPr="008B2845">
        <w:t>__</w:t>
      </w:r>
      <w:r>
        <w:t xml:space="preserve"> for a good L/D ratio.</w:t>
      </w:r>
      <w:r>
        <w:br/>
        <w:t>At higher speeds you can have much less because so much air is moving past the wing.</w:t>
      </w:r>
    </w:p>
    <w:p w14:paraId="18B84139" w14:textId="77777777" w:rsidR="00C668ED" w:rsidRDefault="00C668ED" w:rsidP="00C668ED">
      <w:r w:rsidRPr="001B1CB0">
        <w:drawing>
          <wp:anchor distT="0" distB="0" distL="114300" distR="114300" simplePos="0" relativeHeight="251664384" behindDoc="0" locked="0" layoutInCell="1" allowOverlap="1" wp14:anchorId="55F9D244" wp14:editId="6C044EB2">
            <wp:simplePos x="0" y="0"/>
            <wp:positionH relativeFrom="column">
              <wp:posOffset>-20320</wp:posOffset>
            </wp:positionH>
            <wp:positionV relativeFrom="paragraph">
              <wp:posOffset>203200</wp:posOffset>
            </wp:positionV>
            <wp:extent cx="1661795" cy="805815"/>
            <wp:effectExtent l="0" t="0" r="0" b="698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AEF69" w14:textId="77777777" w:rsidR="00C668ED" w:rsidRDefault="00C668ED" w:rsidP="00C668ED">
      <w:r>
        <w:t>Changes in pressure create lift. On</w:t>
      </w:r>
      <w:r w:rsidRPr="001B1CB0">
        <w:t xml:space="preserve"> a</w:t>
      </w:r>
      <w:r w:rsidRPr="001B1CB0">
        <w:rPr>
          <w:i/>
          <w:iCs/>
        </w:rPr>
        <w:t> symmetric </w:t>
      </w:r>
      <w:r w:rsidRPr="001B1CB0">
        <w:t>wing, the changes on the top half match the bottom half</w:t>
      </w:r>
      <w:r>
        <w:t xml:space="preserve"> so ________</w:t>
      </w:r>
      <w:r w:rsidRPr="001B1CB0">
        <w:t xml:space="preserve"> results. Because a </w:t>
      </w:r>
      <w:r w:rsidRPr="001B1CB0">
        <w:rPr>
          <w:i/>
          <w:iCs/>
        </w:rPr>
        <w:t>cambered </w:t>
      </w:r>
      <w:r w:rsidRPr="001B1CB0">
        <w:t>airfoil is not symmetric, the forces on t</w:t>
      </w:r>
      <w:r>
        <w:t>he top and bottom are different _____________</w:t>
      </w:r>
      <w:r w:rsidRPr="001B1CB0">
        <w:t xml:space="preserve"> is generated.</w:t>
      </w:r>
    </w:p>
    <w:p w14:paraId="3AB9DE40" w14:textId="77777777" w:rsidR="00C668ED" w:rsidRDefault="00C668ED" w:rsidP="008B2845"/>
    <w:p w14:paraId="48614A39" w14:textId="2E0BF3CA" w:rsidR="001B1CB0" w:rsidRPr="001B1CB0" w:rsidRDefault="001B1CB0" w:rsidP="001B1CB0">
      <w:r w:rsidRPr="001B1CB0">
        <w:lastRenderedPageBreak/>
        <w:drawing>
          <wp:anchor distT="0" distB="0" distL="114300" distR="114300" simplePos="0" relativeHeight="251661312" behindDoc="0" locked="0" layoutInCell="1" allowOverlap="1" wp14:anchorId="31FBFFD9" wp14:editId="2B92E773">
            <wp:simplePos x="0" y="0"/>
            <wp:positionH relativeFrom="column">
              <wp:posOffset>4551680</wp:posOffset>
            </wp:positionH>
            <wp:positionV relativeFrom="paragraph">
              <wp:posOffset>121920</wp:posOffset>
            </wp:positionV>
            <wp:extent cx="1374140" cy="13741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>If you raise</w:t>
      </w:r>
      <w:r w:rsidRPr="001B1CB0">
        <w:t xml:space="preserve"> the nose of </w:t>
      </w:r>
      <w:r>
        <w:t xml:space="preserve">an airplane it </w:t>
      </w:r>
      <w:r w:rsidRPr="001B1CB0">
        <w:t xml:space="preserve">places the wing at an angle. </w:t>
      </w:r>
      <w:r>
        <w:t>This is</w:t>
      </w:r>
      <w:r w:rsidRPr="001B1CB0">
        <w:t xml:space="preserve"> the </w:t>
      </w:r>
      <w:r w:rsidRPr="001B1CB0">
        <w:rPr>
          <w:i/>
          <w:iCs/>
        </w:rPr>
        <w:t>angle of attack</w:t>
      </w:r>
      <w:r w:rsidRPr="001B1CB0">
        <w:t xml:space="preserve">. Now the forces on the top and bottom of the wing are </w:t>
      </w:r>
      <w:r>
        <w:t>_______________________</w:t>
      </w:r>
      <w:r w:rsidRPr="001B1CB0">
        <w:t>, and create lift.</w:t>
      </w:r>
    </w:p>
    <w:p w14:paraId="57693F80" w14:textId="77777777" w:rsidR="001B1CB0" w:rsidRDefault="001B1CB0" w:rsidP="001B1CB0">
      <w:r w:rsidRPr="001B1CB0">
        <w:t xml:space="preserve">The greater the angle of attack, the </w:t>
      </w:r>
      <w:r>
        <w:t>________________</w:t>
      </w:r>
      <w:r w:rsidRPr="001B1CB0">
        <w:t xml:space="preserve">; </w:t>
      </w:r>
      <w:r>
        <w:t>but only</w:t>
      </w:r>
      <w:r w:rsidRPr="001B1CB0">
        <w:t xml:space="preserve"> up to a certain angle. If the angle is too high, the air </w:t>
      </w:r>
      <w:r>
        <w:t>breaks up and</w:t>
      </w:r>
      <w:r w:rsidRPr="001B1CB0">
        <w:t xml:space="preserve"> the wing </w:t>
      </w:r>
      <w:r>
        <w:rPr>
          <w:i/>
          <w:iCs/>
        </w:rPr>
        <w:t>______________________</w:t>
      </w:r>
      <w:r w:rsidRPr="001B1CB0">
        <w:t>, which means it loses lift.</w:t>
      </w:r>
    </w:p>
    <w:p w14:paraId="7BB606AF" w14:textId="77777777" w:rsidR="00457D5D" w:rsidRDefault="00457D5D" w:rsidP="003F677C"/>
    <w:p w14:paraId="112B6B14" w14:textId="77777777" w:rsidR="003F677C" w:rsidRPr="003F677C" w:rsidRDefault="003F677C" w:rsidP="003F677C">
      <w:r w:rsidRPr="006A0135">
        <w:rPr>
          <w:b/>
        </w:rPr>
        <w:t>Wind Tunnel Experiment:</w:t>
      </w:r>
      <w:r>
        <w:t xml:space="preserve"> </w:t>
      </w:r>
      <w:r w:rsidRPr="003F677C">
        <w:t xml:space="preserve">You must use all materials provided. </w:t>
      </w:r>
    </w:p>
    <w:p w14:paraId="49B78959" w14:textId="77777777" w:rsidR="003F677C" w:rsidRDefault="003F677C" w:rsidP="003F677C">
      <w:r w:rsidRPr="003F677C">
        <w:t>Brainstorm: sketch at least 2 possible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0135" w14:paraId="021D1C9C" w14:textId="77777777" w:rsidTr="006A0135">
        <w:tc>
          <w:tcPr>
            <w:tcW w:w="4675" w:type="dxa"/>
          </w:tcPr>
          <w:p w14:paraId="211D062F" w14:textId="77777777" w:rsidR="006A0135" w:rsidRDefault="006A0135" w:rsidP="003F677C"/>
          <w:p w14:paraId="7182ED4C" w14:textId="77777777" w:rsidR="006A0135" w:rsidRDefault="006A0135" w:rsidP="003F677C"/>
          <w:p w14:paraId="46D66D9A" w14:textId="77777777" w:rsidR="006A0135" w:rsidRDefault="006A0135" w:rsidP="003F677C"/>
          <w:p w14:paraId="2B37837D" w14:textId="77777777" w:rsidR="006A0135" w:rsidRDefault="006A0135" w:rsidP="003F677C"/>
          <w:p w14:paraId="0BBC2463" w14:textId="77777777" w:rsidR="006A0135" w:rsidRDefault="006A0135" w:rsidP="003F677C"/>
        </w:tc>
        <w:tc>
          <w:tcPr>
            <w:tcW w:w="4675" w:type="dxa"/>
          </w:tcPr>
          <w:p w14:paraId="4BCC9280" w14:textId="77777777" w:rsidR="006A0135" w:rsidRDefault="006A0135" w:rsidP="003F677C"/>
        </w:tc>
      </w:tr>
    </w:tbl>
    <w:p w14:paraId="31DF3390" w14:textId="77777777" w:rsidR="003F677C" w:rsidRDefault="00457D5D" w:rsidP="003F677C">
      <w:r>
        <w:t>Which is</w:t>
      </w:r>
      <w:r w:rsidR="003F677C" w:rsidRPr="003F677C">
        <w:t xml:space="preserve"> the best idea and why</w:t>
      </w:r>
      <w:r>
        <w:t>?</w:t>
      </w:r>
    </w:p>
    <w:p w14:paraId="5AC9D934" w14:textId="77777777" w:rsidR="006A0135" w:rsidRPr="003F677C" w:rsidRDefault="006A0135" w:rsidP="003F677C"/>
    <w:p w14:paraId="0C9E9216" w14:textId="77777777" w:rsidR="003F677C" w:rsidRDefault="00457D5D" w:rsidP="003F677C">
      <w:r>
        <w:t>First Test results:</w:t>
      </w:r>
    </w:p>
    <w:p w14:paraId="3A570293" w14:textId="77777777" w:rsidR="006A0135" w:rsidRPr="003F677C" w:rsidRDefault="006A0135" w:rsidP="003F677C"/>
    <w:p w14:paraId="370A9E2A" w14:textId="77777777" w:rsidR="003F677C" w:rsidRDefault="00457D5D" w:rsidP="003F677C">
      <w:r>
        <w:t>How will you redesign?</w:t>
      </w:r>
    </w:p>
    <w:p w14:paraId="2D628627" w14:textId="77777777" w:rsidR="006A0135" w:rsidRPr="003F677C" w:rsidRDefault="006A0135" w:rsidP="003F677C"/>
    <w:p w14:paraId="37C1584A" w14:textId="77777777" w:rsidR="003F677C" w:rsidRPr="003F677C" w:rsidRDefault="00457D5D" w:rsidP="003F677C">
      <w:r>
        <w:t>Second test results:</w:t>
      </w:r>
    </w:p>
    <w:p w14:paraId="0F64EBB9" w14:textId="77777777" w:rsidR="008B2845" w:rsidRDefault="008B2845"/>
    <w:p w14:paraId="132338BF" w14:textId="77777777" w:rsidR="00C668ED" w:rsidRDefault="00C668ED"/>
    <w:p w14:paraId="6CC89605" w14:textId="77777777" w:rsidR="00C668ED" w:rsidRPr="001B1CB0" w:rsidRDefault="00C668ED" w:rsidP="00C668ED">
      <w:r>
        <w:t>If you raise</w:t>
      </w:r>
      <w:r w:rsidRPr="001B1CB0">
        <w:t xml:space="preserve"> the nose of </w:t>
      </w:r>
      <w:r>
        <w:t xml:space="preserve">an airplane it </w:t>
      </w:r>
      <w:r w:rsidRPr="001B1CB0">
        <w:t xml:space="preserve">places the wing at an angle. </w:t>
      </w:r>
      <w:r>
        <w:t>This is</w:t>
      </w:r>
      <w:r w:rsidRPr="001B1CB0">
        <w:t xml:space="preserve"> the </w:t>
      </w:r>
      <w:r w:rsidRPr="001B1CB0">
        <w:rPr>
          <w:i/>
          <w:iCs/>
        </w:rPr>
        <w:t>angle of attack</w:t>
      </w:r>
      <w:r w:rsidRPr="001B1CB0">
        <w:t xml:space="preserve">. Now the forces on the top and bottom of the wing are </w:t>
      </w:r>
      <w:r>
        <w:t>_______________________</w:t>
      </w:r>
      <w:r w:rsidRPr="001B1CB0">
        <w:t>, and create lift.</w:t>
      </w:r>
    </w:p>
    <w:p w14:paraId="663035C6" w14:textId="77777777" w:rsidR="00C668ED" w:rsidRDefault="00C668ED" w:rsidP="00C668ED">
      <w:r w:rsidRPr="001B1CB0">
        <w:t xml:space="preserve">The greater the angle of attack, the </w:t>
      </w:r>
      <w:r>
        <w:t>________________</w:t>
      </w:r>
      <w:r w:rsidRPr="001B1CB0">
        <w:t xml:space="preserve">; </w:t>
      </w:r>
      <w:r>
        <w:t>but only</w:t>
      </w:r>
      <w:r w:rsidRPr="001B1CB0">
        <w:t xml:space="preserve"> up to a certain angle. If the angle is too high, the air </w:t>
      </w:r>
      <w:r>
        <w:t>breaks up and</w:t>
      </w:r>
      <w:r w:rsidRPr="001B1CB0">
        <w:t xml:space="preserve"> the wing </w:t>
      </w:r>
      <w:r>
        <w:rPr>
          <w:i/>
          <w:iCs/>
        </w:rPr>
        <w:t>______________________</w:t>
      </w:r>
      <w:r w:rsidRPr="001B1CB0">
        <w:t>, which means it loses lift.</w:t>
      </w:r>
    </w:p>
    <w:p w14:paraId="628BE5CA" w14:textId="77777777" w:rsidR="00C668ED" w:rsidRDefault="00C668ED" w:rsidP="00C668ED"/>
    <w:p w14:paraId="2BFB4FB3" w14:textId="77777777" w:rsidR="00C668ED" w:rsidRPr="003F677C" w:rsidRDefault="00C668ED" w:rsidP="00C668ED">
      <w:r w:rsidRPr="006A0135">
        <w:rPr>
          <w:b/>
        </w:rPr>
        <w:t>Wind Tunnel Experiment:</w:t>
      </w:r>
      <w:r>
        <w:t xml:space="preserve"> </w:t>
      </w:r>
      <w:r w:rsidRPr="003F677C">
        <w:t xml:space="preserve">You must use all materials provided. </w:t>
      </w:r>
    </w:p>
    <w:p w14:paraId="632D4D48" w14:textId="77777777" w:rsidR="00C668ED" w:rsidRDefault="00C668ED" w:rsidP="00C668ED">
      <w:r w:rsidRPr="003F677C">
        <w:t>Brainstorm: sketch at least 2 possible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8ED" w14:paraId="31557194" w14:textId="77777777" w:rsidTr="00850324">
        <w:tc>
          <w:tcPr>
            <w:tcW w:w="4675" w:type="dxa"/>
          </w:tcPr>
          <w:p w14:paraId="5BFAB964" w14:textId="77777777" w:rsidR="00C668ED" w:rsidRDefault="00C668ED" w:rsidP="00850324"/>
          <w:p w14:paraId="3CA7234B" w14:textId="77777777" w:rsidR="00C668ED" w:rsidRDefault="00C668ED" w:rsidP="00850324"/>
          <w:p w14:paraId="7301D8A6" w14:textId="77777777" w:rsidR="00C668ED" w:rsidRDefault="00C668ED" w:rsidP="00850324"/>
          <w:p w14:paraId="28E1416E" w14:textId="77777777" w:rsidR="00C668ED" w:rsidRDefault="00C668ED" w:rsidP="00850324"/>
          <w:p w14:paraId="6497ECCE" w14:textId="77777777" w:rsidR="00C668ED" w:rsidRDefault="00C668ED" w:rsidP="00850324"/>
        </w:tc>
        <w:tc>
          <w:tcPr>
            <w:tcW w:w="4675" w:type="dxa"/>
          </w:tcPr>
          <w:p w14:paraId="33647E7E" w14:textId="77777777" w:rsidR="00C668ED" w:rsidRDefault="00C668ED" w:rsidP="00850324"/>
        </w:tc>
      </w:tr>
    </w:tbl>
    <w:p w14:paraId="35F31162" w14:textId="77777777" w:rsidR="00C668ED" w:rsidRDefault="00C668ED" w:rsidP="00C668ED">
      <w:r>
        <w:t>Which is</w:t>
      </w:r>
      <w:r w:rsidRPr="003F677C">
        <w:t xml:space="preserve"> the best idea and why</w:t>
      </w:r>
      <w:r>
        <w:t>?</w:t>
      </w:r>
    </w:p>
    <w:p w14:paraId="48EEB58B" w14:textId="77777777" w:rsidR="00C668ED" w:rsidRPr="003F677C" w:rsidRDefault="00C668ED" w:rsidP="00C668ED"/>
    <w:p w14:paraId="08B76047" w14:textId="77777777" w:rsidR="00C668ED" w:rsidRDefault="00C668ED" w:rsidP="00C668ED">
      <w:r>
        <w:t>First Test results:</w:t>
      </w:r>
    </w:p>
    <w:p w14:paraId="7DF541E8" w14:textId="77777777" w:rsidR="00C668ED" w:rsidRPr="003F677C" w:rsidRDefault="00C668ED" w:rsidP="00C668ED"/>
    <w:p w14:paraId="44EE5160" w14:textId="77777777" w:rsidR="00C668ED" w:rsidRDefault="00C668ED" w:rsidP="00C668ED">
      <w:r>
        <w:t>How will you redesign?</w:t>
      </w:r>
    </w:p>
    <w:p w14:paraId="05B49F87" w14:textId="77777777" w:rsidR="00C668ED" w:rsidRPr="003F677C" w:rsidRDefault="00C668ED" w:rsidP="00C668ED"/>
    <w:p w14:paraId="4944BB0C" w14:textId="4C95E8AC" w:rsidR="00C668ED" w:rsidRDefault="00C668ED">
      <w:r>
        <w:t>Second test results:</w:t>
      </w:r>
    </w:p>
    <w:sectPr w:rsidR="00C668ED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7C1"/>
    <w:multiLevelType w:val="hybridMultilevel"/>
    <w:tmpl w:val="8D42C868"/>
    <w:lvl w:ilvl="0" w:tplc="CF6C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8E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3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7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CC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00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28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A6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10A6A"/>
    <w:multiLevelType w:val="hybridMultilevel"/>
    <w:tmpl w:val="8D42C868"/>
    <w:lvl w:ilvl="0" w:tplc="CF6C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8E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3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27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CC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00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28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A6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5"/>
    <w:rsid w:val="001B1CB0"/>
    <w:rsid w:val="003F677C"/>
    <w:rsid w:val="00457D5D"/>
    <w:rsid w:val="00573C30"/>
    <w:rsid w:val="006A0135"/>
    <w:rsid w:val="008B2845"/>
    <w:rsid w:val="00992B32"/>
    <w:rsid w:val="00C668ED"/>
    <w:rsid w:val="00CC6316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1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84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A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277">
          <w:marLeft w:val="86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164">
          <w:marLeft w:val="86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703">
          <w:marLeft w:val="86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3</cp:revision>
  <dcterms:created xsi:type="dcterms:W3CDTF">2017-04-19T00:29:00Z</dcterms:created>
  <dcterms:modified xsi:type="dcterms:W3CDTF">2017-04-19T00:29:00Z</dcterms:modified>
</cp:coreProperties>
</file>